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64C3" w14:textId="77777777" w:rsidR="009E063E" w:rsidRDefault="009E063E">
      <w:pPr>
        <w:rPr>
          <w:rFonts w:hint="eastAsia"/>
        </w:rPr>
      </w:pPr>
      <w:r>
        <w:rPr>
          <w:rFonts w:hint="eastAsia"/>
        </w:rPr>
        <w:t>拼音 声母 韵母 26个表简介汉语拼音是中华人民共和国官方颁布的一种汉语拉丁字母注音方式，它不仅是中国小学生学习汉字的标准工具，也是国际上学习中文的通用标准。汉语拼音由声母、韵母以及四声组成，其中声母相当于英语中的辅音，韵母则类似于元音。为了帮助大家更好地理解和掌握汉语拼音，本文将详细介绍声母、韵母及其组合，并提供一个包含26个字母的拼音对照表。</w:t>
      </w:r>
    </w:p>
    <w:p w14:paraId="49754033" w14:textId="77777777" w:rsidR="009E063E" w:rsidRDefault="009E063E">
      <w:pPr>
        <w:rPr>
          <w:rFonts w:hint="eastAsia"/>
        </w:rPr>
      </w:pPr>
      <w:r>
        <w:rPr>
          <w:rFonts w:hint="eastAsia"/>
        </w:rPr>
        <w:t>声母概述声母是指在汉语拼音中位于字头的辅音部分。汉语拼音共有23个声母（包括y和w），它们分别是b, p, m, f, d, t, n, l, g, k, h, j, q, x, zh, ch, sh, r, z, c, s, y, w。每个声母都有其独特的发音特点，比如“zh”、“ch”、“sh”和“r”属于舌尖后音，而“j”、“q”、“x”则是舌面前音。了解这些声母的特点对于正确发音至关重要。</w:t>
      </w:r>
    </w:p>
    <w:p w14:paraId="570E6738" w14:textId="77777777" w:rsidR="009E063E" w:rsidRDefault="009E063E">
      <w:pPr>
        <w:rPr>
          <w:rFonts w:hint="eastAsia"/>
        </w:rPr>
      </w:pPr>
      <w:r>
        <w:rPr>
          <w:rFonts w:hint="eastAsia"/>
        </w:rPr>
        <w:t>韵母解析韵母是汉语拼音中位于声母之后的部分，可以单独成音或与声母结合构成完整的拼音。汉语拼音的韵母分为单韵母、复韵母和鼻韵母三大类。单韵母有a、o、e、i、u、ü等；复韵母如ai、ei、ui、ao、ou、iu、ie、üe、er等；鼻韵母则包括an、en、in、un、ün、ang、eng、ing、ong等。不同类型的韵母有着不同的发音方法和口型变化。</w:t>
      </w:r>
    </w:p>
    <w:p w14:paraId="70A3A75C" w14:textId="77777777" w:rsidR="009E063E" w:rsidRDefault="009E063E">
      <w:pPr>
        <w:rPr>
          <w:rFonts w:hint="eastAsia"/>
        </w:rPr>
      </w:pPr>
      <w:r>
        <w:rPr>
          <w:rFonts w:hint="eastAsia"/>
        </w:rPr>
        <w:t>声母与韵母的组合声母和韵母的合理搭配构成了汉语拼音的基本单元——音节。通过不同的声母与韵母组合，可以形成数以千计的音节，满足汉语词汇表达的需求。例如，“ba”、“pa”、“ma”等都是由声母“b”、“p”、“m”分别与单韵母“a”组合而成的。值得注意的是，并非所有的声母都能与所有韵母自由组合，有些特定的组合规则需要学习者特别注意。</w:t>
      </w:r>
    </w:p>
    <w:p w14:paraId="0438D638" w14:textId="77777777" w:rsidR="009E063E" w:rsidRDefault="009E063E">
      <w:pPr>
        <w:rPr>
          <w:rFonts w:hint="eastAsia"/>
        </w:rPr>
      </w:pPr>
      <w:r>
        <w:rPr>
          <w:rFonts w:hint="eastAsia"/>
        </w:rPr>
        <w:t>26个字母的拼音对照表虽然汉语拼音主要基于这26个拉丁字母，但每个字母在不同情境下的发音可能会有所变化。下面是一个简化的26个字母与汉语拼音声母、韵母对应的表格：</w:t>
      </w:r>
    </w:p>
    <w:p w14:paraId="4C7432F1" w14:textId="77777777" w:rsidR="009E063E" w:rsidRDefault="009E063E">
      <w:pPr>
        <w:rPr>
          <w:rFonts w:hint="eastAsia"/>
        </w:rPr>
      </w:pPr>
      <w:r>
        <w:rPr>
          <w:rFonts w:hint="eastAsia"/>
        </w:rPr>
        <w:t>A - a (啊)B - b (玻)C - c (错)D - d (得)E - e (鹅)F - f (佛)G - g (哥)H - h (喝)I - i (衣)J - j (鸡)K - k (科)L - l (乐)M - m (摸)N - n (挪)O - o (哦)P - p (坡)Q - q (七)R - r (热)S - s (思)T - t (特)U - u (乌)V - (无对应声母，但ü与v发音相似)W - w (挖)X - x (西)Y - y (衣)Z - z (资)以上就是关于汉语拼音中声母、韵母及26个字母对照表的介绍。掌握这些基础知识对于提高汉语水平非常有帮助，希望每位学习者都能从中受益。</w:t>
      </w:r>
    </w:p>
    <w:p w14:paraId="619789C3" w14:textId="77777777" w:rsidR="009E063E" w:rsidRDefault="009E063E">
      <w:pPr>
        <w:rPr>
          <w:rFonts w:hint="eastAsia"/>
        </w:rPr>
      </w:pPr>
    </w:p>
    <w:p w14:paraId="716B86A9" w14:textId="77777777" w:rsidR="009E063E" w:rsidRDefault="009E063E">
      <w:pPr>
        <w:rPr>
          <w:rFonts w:hint="eastAsia"/>
        </w:rPr>
      </w:pPr>
    </w:p>
    <w:p w14:paraId="11F8798B" w14:textId="77777777" w:rsidR="009E063E" w:rsidRDefault="009E063E">
      <w:pPr>
        <w:rPr>
          <w:rFonts w:hint="eastAsia"/>
        </w:rPr>
      </w:pPr>
      <w:r>
        <w:rPr>
          <w:rFonts w:hint="eastAsia"/>
        </w:rPr>
        <w:t>本文是由每日作文网(2345lzwz.com)为大家创作</w:t>
      </w:r>
    </w:p>
    <w:p w14:paraId="043BBBBE" w14:textId="451A032C" w:rsidR="003F3D22" w:rsidRDefault="003F3D22"/>
    <w:sectPr w:rsidR="003F3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22"/>
    <w:rsid w:val="003F3D22"/>
    <w:rsid w:val="005120DD"/>
    <w:rsid w:val="009E0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AE2F2-F499-41AC-A866-88810EB5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D22"/>
    <w:rPr>
      <w:rFonts w:cstheme="majorBidi"/>
      <w:color w:val="2F5496" w:themeColor="accent1" w:themeShade="BF"/>
      <w:sz w:val="28"/>
      <w:szCs w:val="28"/>
    </w:rPr>
  </w:style>
  <w:style w:type="character" w:customStyle="1" w:styleId="50">
    <w:name w:val="标题 5 字符"/>
    <w:basedOn w:val="a0"/>
    <w:link w:val="5"/>
    <w:uiPriority w:val="9"/>
    <w:semiHidden/>
    <w:rsid w:val="003F3D22"/>
    <w:rPr>
      <w:rFonts w:cstheme="majorBidi"/>
      <w:color w:val="2F5496" w:themeColor="accent1" w:themeShade="BF"/>
      <w:sz w:val="24"/>
    </w:rPr>
  </w:style>
  <w:style w:type="character" w:customStyle="1" w:styleId="60">
    <w:name w:val="标题 6 字符"/>
    <w:basedOn w:val="a0"/>
    <w:link w:val="6"/>
    <w:uiPriority w:val="9"/>
    <w:semiHidden/>
    <w:rsid w:val="003F3D22"/>
    <w:rPr>
      <w:rFonts w:cstheme="majorBidi"/>
      <w:b/>
      <w:bCs/>
      <w:color w:val="2F5496" w:themeColor="accent1" w:themeShade="BF"/>
    </w:rPr>
  </w:style>
  <w:style w:type="character" w:customStyle="1" w:styleId="70">
    <w:name w:val="标题 7 字符"/>
    <w:basedOn w:val="a0"/>
    <w:link w:val="7"/>
    <w:uiPriority w:val="9"/>
    <w:semiHidden/>
    <w:rsid w:val="003F3D22"/>
    <w:rPr>
      <w:rFonts w:cstheme="majorBidi"/>
      <w:b/>
      <w:bCs/>
      <w:color w:val="595959" w:themeColor="text1" w:themeTint="A6"/>
    </w:rPr>
  </w:style>
  <w:style w:type="character" w:customStyle="1" w:styleId="80">
    <w:name w:val="标题 8 字符"/>
    <w:basedOn w:val="a0"/>
    <w:link w:val="8"/>
    <w:uiPriority w:val="9"/>
    <w:semiHidden/>
    <w:rsid w:val="003F3D22"/>
    <w:rPr>
      <w:rFonts w:cstheme="majorBidi"/>
      <w:color w:val="595959" w:themeColor="text1" w:themeTint="A6"/>
    </w:rPr>
  </w:style>
  <w:style w:type="character" w:customStyle="1" w:styleId="90">
    <w:name w:val="标题 9 字符"/>
    <w:basedOn w:val="a0"/>
    <w:link w:val="9"/>
    <w:uiPriority w:val="9"/>
    <w:semiHidden/>
    <w:rsid w:val="003F3D22"/>
    <w:rPr>
      <w:rFonts w:eastAsiaTheme="majorEastAsia" w:cstheme="majorBidi"/>
      <w:color w:val="595959" w:themeColor="text1" w:themeTint="A6"/>
    </w:rPr>
  </w:style>
  <w:style w:type="paragraph" w:styleId="a3">
    <w:name w:val="Title"/>
    <w:basedOn w:val="a"/>
    <w:next w:val="a"/>
    <w:link w:val="a4"/>
    <w:uiPriority w:val="10"/>
    <w:qFormat/>
    <w:rsid w:val="003F3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D22"/>
    <w:pPr>
      <w:spacing w:before="160"/>
      <w:jc w:val="center"/>
    </w:pPr>
    <w:rPr>
      <w:i/>
      <w:iCs/>
      <w:color w:val="404040" w:themeColor="text1" w:themeTint="BF"/>
    </w:rPr>
  </w:style>
  <w:style w:type="character" w:customStyle="1" w:styleId="a8">
    <w:name w:val="引用 字符"/>
    <w:basedOn w:val="a0"/>
    <w:link w:val="a7"/>
    <w:uiPriority w:val="29"/>
    <w:rsid w:val="003F3D22"/>
    <w:rPr>
      <w:i/>
      <w:iCs/>
      <w:color w:val="404040" w:themeColor="text1" w:themeTint="BF"/>
    </w:rPr>
  </w:style>
  <w:style w:type="paragraph" w:styleId="a9">
    <w:name w:val="List Paragraph"/>
    <w:basedOn w:val="a"/>
    <w:uiPriority w:val="34"/>
    <w:qFormat/>
    <w:rsid w:val="003F3D22"/>
    <w:pPr>
      <w:ind w:left="720"/>
      <w:contextualSpacing/>
    </w:pPr>
  </w:style>
  <w:style w:type="character" w:styleId="aa">
    <w:name w:val="Intense Emphasis"/>
    <w:basedOn w:val="a0"/>
    <w:uiPriority w:val="21"/>
    <w:qFormat/>
    <w:rsid w:val="003F3D22"/>
    <w:rPr>
      <w:i/>
      <w:iCs/>
      <w:color w:val="2F5496" w:themeColor="accent1" w:themeShade="BF"/>
    </w:rPr>
  </w:style>
  <w:style w:type="paragraph" w:styleId="ab">
    <w:name w:val="Intense Quote"/>
    <w:basedOn w:val="a"/>
    <w:next w:val="a"/>
    <w:link w:val="ac"/>
    <w:uiPriority w:val="30"/>
    <w:qFormat/>
    <w:rsid w:val="003F3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D22"/>
    <w:rPr>
      <w:i/>
      <w:iCs/>
      <w:color w:val="2F5496" w:themeColor="accent1" w:themeShade="BF"/>
    </w:rPr>
  </w:style>
  <w:style w:type="character" w:styleId="ad">
    <w:name w:val="Intense Reference"/>
    <w:basedOn w:val="a0"/>
    <w:uiPriority w:val="32"/>
    <w:qFormat/>
    <w:rsid w:val="003F3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